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0B5BF" w14:textId="77777777" w:rsidR="00C74E25" w:rsidRPr="001939C8" w:rsidRDefault="00102FCD" w:rsidP="00C74E25">
      <w:pPr>
        <w:jc w:val="center"/>
        <w:rPr>
          <w:rFonts w:ascii="Open Sans" w:hAnsi="Open Sans" w:cs="Open Sans"/>
          <w:color w:val="7030A0"/>
        </w:rPr>
      </w:pPr>
      <w:r w:rsidRPr="001939C8">
        <w:rPr>
          <w:rFonts w:ascii="Open Sans" w:hAnsi="Open Sans" w:cs="Open Sans"/>
          <w:b/>
          <w:bCs/>
          <w:noProof/>
          <w:color w:val="7030A0"/>
          <w:sz w:val="28"/>
          <w:szCs w:val="28"/>
        </w:rPr>
        <w:t>Mark Walker Dog Training – Canine Solutions</w:t>
      </w:r>
      <w:r w:rsidR="00C74E25" w:rsidRPr="001939C8">
        <w:rPr>
          <w:rFonts w:ascii="Open Sans" w:hAnsi="Open Sans" w:cs="Open Sans"/>
          <w:color w:val="7030A0"/>
        </w:rPr>
        <w:t xml:space="preserve"> </w:t>
      </w:r>
    </w:p>
    <w:p w14:paraId="657037F4" w14:textId="7852B42E" w:rsidR="00B3605E" w:rsidRPr="001939C8" w:rsidRDefault="006A354A" w:rsidP="00B3605E">
      <w:pPr>
        <w:jc w:val="center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P</w:t>
      </w:r>
      <w:r w:rsidR="00B3605E" w:rsidRPr="001939C8">
        <w:rPr>
          <w:rFonts w:ascii="Open Sans" w:hAnsi="Open Sans" w:cs="Open Sans"/>
          <w:sz w:val="18"/>
          <w:szCs w:val="18"/>
        </w:rPr>
        <w:t xml:space="preserve">lease return the </w:t>
      </w:r>
      <w:r w:rsidR="00105784" w:rsidRPr="001939C8">
        <w:rPr>
          <w:rFonts w:ascii="Open Sans" w:hAnsi="Open Sans" w:cs="Open Sans"/>
          <w:sz w:val="18"/>
          <w:szCs w:val="18"/>
        </w:rPr>
        <w:t xml:space="preserve">following </w:t>
      </w:r>
      <w:r w:rsidR="00C668F2" w:rsidRPr="001939C8">
        <w:rPr>
          <w:rFonts w:ascii="Open Sans" w:hAnsi="Open Sans" w:cs="Open Sans"/>
          <w:sz w:val="18"/>
          <w:szCs w:val="18"/>
        </w:rPr>
        <w:t>questionnaire</w:t>
      </w:r>
      <w:r w:rsidR="003B1FBA">
        <w:rPr>
          <w:rFonts w:ascii="Open Sans" w:hAnsi="Open Sans" w:cs="Open Sans"/>
          <w:sz w:val="18"/>
          <w:szCs w:val="18"/>
        </w:rPr>
        <w:t xml:space="preserve"> to mandy.mwdogtraining@gmail.com</w:t>
      </w:r>
      <w:r w:rsidR="00B3605E" w:rsidRPr="001939C8">
        <w:rPr>
          <w:rFonts w:ascii="Open Sans" w:hAnsi="Open Sans" w:cs="Open Sans"/>
          <w:sz w:val="18"/>
          <w:szCs w:val="18"/>
        </w:rPr>
        <w:t xml:space="preserve"> </w:t>
      </w:r>
    </w:p>
    <w:p w14:paraId="5976667E" w14:textId="77777777" w:rsidR="00B3605E" w:rsidRPr="001939C8" w:rsidRDefault="00B3605E" w:rsidP="00102FCD">
      <w:pPr>
        <w:rPr>
          <w:rFonts w:ascii="Open Sans" w:hAnsi="Open Sans" w:cs="Open Sans"/>
          <w:sz w:val="18"/>
          <w:szCs w:val="18"/>
        </w:rPr>
      </w:pPr>
      <w:r w:rsidRPr="001939C8">
        <w:rPr>
          <w:rFonts w:ascii="Open Sans" w:hAnsi="Open Sans" w:cs="Open Sans"/>
          <w:sz w:val="18"/>
          <w:szCs w:val="18"/>
        </w:rPr>
        <w:t xml:space="preserve">Date - </w:t>
      </w:r>
    </w:p>
    <w:p w14:paraId="6C7DA008" w14:textId="77777777" w:rsidR="00B3605E" w:rsidRPr="001939C8" w:rsidRDefault="00B3605E" w:rsidP="00102FCD">
      <w:pPr>
        <w:rPr>
          <w:rFonts w:ascii="Open Sans" w:hAnsi="Open Sans" w:cs="Open Sans"/>
          <w:b/>
          <w:bCs/>
        </w:rPr>
      </w:pPr>
      <w:r w:rsidRPr="001939C8">
        <w:rPr>
          <w:rFonts w:ascii="Open Sans" w:hAnsi="Open Sans" w:cs="Open Sans"/>
          <w:b/>
          <w:bCs/>
        </w:rPr>
        <w:t>About you….Name</w:t>
      </w:r>
    </w:p>
    <w:p w14:paraId="581B3017" w14:textId="57976059" w:rsidR="00B3605E" w:rsidRPr="001939C8" w:rsidRDefault="00B3605E" w:rsidP="00102FCD">
      <w:pPr>
        <w:rPr>
          <w:rFonts w:ascii="Open Sans" w:hAnsi="Open Sans" w:cs="Open Sans"/>
        </w:rPr>
      </w:pPr>
      <w:r w:rsidRPr="001939C8">
        <w:rPr>
          <w:rFonts w:ascii="Open Sans" w:hAnsi="Open Sans" w:cs="Open Sans"/>
        </w:rPr>
        <w:t>Area you live in</w:t>
      </w:r>
      <w:r w:rsidR="0084587E" w:rsidRPr="001939C8">
        <w:rPr>
          <w:rFonts w:ascii="Open Sans" w:hAnsi="Open Sans" w:cs="Open Sans"/>
        </w:rPr>
        <w:t xml:space="preserve"> (</w:t>
      </w:r>
      <w:proofErr w:type="spellStart"/>
      <w:r w:rsidR="00C75ED7" w:rsidRPr="001939C8">
        <w:rPr>
          <w:rFonts w:ascii="Open Sans" w:hAnsi="Open Sans" w:cs="Open Sans"/>
        </w:rPr>
        <w:t>i.e</w:t>
      </w:r>
      <w:proofErr w:type="spellEnd"/>
      <w:r w:rsidR="00C75ED7" w:rsidRPr="001939C8">
        <w:rPr>
          <w:rFonts w:ascii="Open Sans" w:hAnsi="Open Sans" w:cs="Open Sans"/>
        </w:rPr>
        <w:t xml:space="preserve"> Corstorphine,</w:t>
      </w:r>
      <w:r w:rsidR="00105784" w:rsidRPr="001939C8">
        <w:rPr>
          <w:rFonts w:ascii="Open Sans" w:hAnsi="Open Sans" w:cs="Open Sans"/>
        </w:rPr>
        <w:t xml:space="preserve"> </w:t>
      </w:r>
      <w:r w:rsidR="00C75ED7" w:rsidRPr="001939C8">
        <w:rPr>
          <w:rFonts w:ascii="Open Sans" w:hAnsi="Open Sans" w:cs="Open Sans"/>
        </w:rPr>
        <w:t>Broxburn, Rural area of Biggar)</w:t>
      </w:r>
    </w:p>
    <w:p w14:paraId="6DBF9CED" w14:textId="2F26AA66" w:rsidR="00B3605E" w:rsidRPr="001939C8" w:rsidRDefault="00B3605E" w:rsidP="00102FCD">
      <w:pPr>
        <w:rPr>
          <w:rFonts w:ascii="Open Sans" w:hAnsi="Open Sans" w:cs="Open Sans"/>
        </w:rPr>
      </w:pPr>
      <w:r w:rsidRPr="001939C8">
        <w:rPr>
          <w:rFonts w:ascii="Open Sans" w:hAnsi="Open Sans" w:cs="Open Sans"/>
        </w:rPr>
        <w:t>Postcode</w:t>
      </w:r>
      <w:r w:rsidR="006C4B75" w:rsidRPr="001939C8">
        <w:rPr>
          <w:rFonts w:ascii="Open Sans" w:hAnsi="Open Sans" w:cs="Open Sans"/>
        </w:rPr>
        <w:t xml:space="preserve"> (This will allow us to confirm that Mark can travel to your home)</w:t>
      </w:r>
    </w:p>
    <w:p w14:paraId="30FCD90A" w14:textId="572E4E37" w:rsidR="00B3605E" w:rsidRPr="001939C8" w:rsidRDefault="00B3605E" w:rsidP="00102FCD">
      <w:pPr>
        <w:rPr>
          <w:rFonts w:ascii="Open Sans" w:hAnsi="Open Sans" w:cs="Open Sans"/>
        </w:rPr>
      </w:pPr>
      <w:r w:rsidRPr="001939C8">
        <w:rPr>
          <w:rFonts w:ascii="Open Sans" w:hAnsi="Open Sans" w:cs="Open Sans"/>
        </w:rPr>
        <w:t>Home Address (</w:t>
      </w:r>
      <w:r w:rsidR="007B3FFE" w:rsidRPr="001939C8">
        <w:rPr>
          <w:rFonts w:ascii="Open Sans" w:hAnsi="Open Sans" w:cs="Open Sans"/>
        </w:rPr>
        <w:t xml:space="preserve">only </w:t>
      </w:r>
      <w:r w:rsidRPr="001939C8">
        <w:rPr>
          <w:rFonts w:ascii="Open Sans" w:hAnsi="Open Sans" w:cs="Open Sans"/>
        </w:rPr>
        <w:t>required when booking</w:t>
      </w:r>
      <w:r w:rsidR="00DE747B" w:rsidRPr="001939C8">
        <w:rPr>
          <w:rFonts w:ascii="Open Sans" w:hAnsi="Open Sans" w:cs="Open Sans"/>
        </w:rPr>
        <w:t xml:space="preserve"> </w:t>
      </w:r>
      <w:r w:rsidR="007B3FFE" w:rsidRPr="001939C8">
        <w:rPr>
          <w:rFonts w:ascii="Open Sans" w:hAnsi="Open Sans" w:cs="Open Sans"/>
        </w:rPr>
        <w:t xml:space="preserve">One to One </w:t>
      </w:r>
      <w:r w:rsidR="00DE747B" w:rsidRPr="001939C8">
        <w:rPr>
          <w:rFonts w:ascii="Open Sans" w:hAnsi="Open Sans" w:cs="Open Sans"/>
        </w:rPr>
        <w:t>Behaviour sessions</w:t>
      </w:r>
      <w:r w:rsidR="007B3FFE" w:rsidRPr="001939C8">
        <w:rPr>
          <w:rFonts w:ascii="Open Sans" w:hAnsi="Open Sans" w:cs="Open Sans"/>
        </w:rPr>
        <w:t xml:space="preserve"> with Mark</w:t>
      </w:r>
      <w:r w:rsidRPr="001939C8">
        <w:rPr>
          <w:rFonts w:ascii="Open Sans" w:hAnsi="Open Sans" w:cs="Open Sans"/>
        </w:rPr>
        <w:t>)</w:t>
      </w:r>
    </w:p>
    <w:p w14:paraId="6F1F22C8" w14:textId="77777777" w:rsidR="00B3605E" w:rsidRPr="001939C8" w:rsidRDefault="00B3605E" w:rsidP="00B3605E">
      <w:pPr>
        <w:jc w:val="center"/>
        <w:rPr>
          <w:rFonts w:ascii="Open Sans" w:hAnsi="Open Sans" w:cs="Open Sans"/>
        </w:rPr>
      </w:pPr>
    </w:p>
    <w:p w14:paraId="18863DCE" w14:textId="77777777" w:rsidR="00B3605E" w:rsidRPr="001939C8" w:rsidRDefault="00B3605E" w:rsidP="00102FCD">
      <w:pPr>
        <w:rPr>
          <w:rFonts w:ascii="Open Sans" w:hAnsi="Open Sans" w:cs="Open Sans"/>
        </w:rPr>
      </w:pPr>
      <w:r w:rsidRPr="001939C8">
        <w:rPr>
          <w:rFonts w:ascii="Open Sans" w:hAnsi="Open Sans" w:cs="Open Sans"/>
        </w:rPr>
        <w:t>Contact Details – Phone &amp; Email</w:t>
      </w:r>
    </w:p>
    <w:p w14:paraId="55578C12" w14:textId="2B6C71F3" w:rsidR="00B3605E" w:rsidRPr="001939C8" w:rsidRDefault="0017554D" w:rsidP="00102FCD">
      <w:pPr>
        <w:rPr>
          <w:rFonts w:ascii="Open Sans" w:hAnsi="Open Sans" w:cs="Open Sans"/>
        </w:rPr>
      </w:pPr>
      <w:r w:rsidRPr="001939C8">
        <w:rPr>
          <w:rFonts w:ascii="Open Sans" w:hAnsi="Open Sans" w:cs="Open Sans"/>
        </w:rPr>
        <w:t>(W</w:t>
      </w:r>
      <w:r w:rsidR="00B3605E" w:rsidRPr="001939C8">
        <w:rPr>
          <w:rFonts w:ascii="Open Sans" w:hAnsi="Open Sans" w:cs="Open Sans"/>
        </w:rPr>
        <w:t>hats</w:t>
      </w:r>
      <w:r w:rsidRPr="001939C8">
        <w:rPr>
          <w:rFonts w:ascii="Open Sans" w:hAnsi="Open Sans" w:cs="Open Sans"/>
        </w:rPr>
        <w:t>A</w:t>
      </w:r>
      <w:r w:rsidR="00B3605E" w:rsidRPr="001939C8">
        <w:rPr>
          <w:rFonts w:ascii="Open Sans" w:hAnsi="Open Sans" w:cs="Open Sans"/>
        </w:rPr>
        <w:t xml:space="preserve">pp is </w:t>
      </w:r>
      <w:r w:rsidR="00F81589" w:rsidRPr="001939C8">
        <w:rPr>
          <w:rFonts w:ascii="Open Sans" w:hAnsi="Open Sans" w:cs="Open Sans"/>
        </w:rPr>
        <w:t>required for communication</w:t>
      </w:r>
      <w:r w:rsidRPr="001939C8">
        <w:rPr>
          <w:rFonts w:ascii="Open Sans" w:hAnsi="Open Sans" w:cs="Open Sans"/>
        </w:rPr>
        <w:t>)</w:t>
      </w:r>
    </w:p>
    <w:p w14:paraId="5AE671C4" w14:textId="77777777" w:rsidR="00B3605E" w:rsidRPr="001939C8" w:rsidRDefault="00B3605E" w:rsidP="00102FCD">
      <w:pPr>
        <w:rPr>
          <w:rFonts w:ascii="Open Sans" w:hAnsi="Open Sans" w:cs="Open Sans"/>
          <w:b/>
          <w:bCs/>
        </w:rPr>
      </w:pPr>
      <w:r w:rsidRPr="001939C8">
        <w:rPr>
          <w:rFonts w:ascii="Open Sans" w:hAnsi="Open Sans" w:cs="Open Sans"/>
          <w:b/>
          <w:bCs/>
        </w:rPr>
        <w:t>About your Dog….Name</w:t>
      </w:r>
    </w:p>
    <w:p w14:paraId="0E2E1A8D" w14:textId="77777777" w:rsidR="00B3605E" w:rsidRPr="001939C8" w:rsidRDefault="00B3605E" w:rsidP="00102FCD">
      <w:pPr>
        <w:rPr>
          <w:rFonts w:ascii="Open Sans" w:hAnsi="Open Sans" w:cs="Open Sans"/>
        </w:rPr>
      </w:pPr>
      <w:r w:rsidRPr="001939C8">
        <w:rPr>
          <w:rFonts w:ascii="Open Sans" w:hAnsi="Open Sans" w:cs="Open Sans"/>
        </w:rPr>
        <w:t>Breed</w:t>
      </w:r>
    </w:p>
    <w:p w14:paraId="0BDE2342" w14:textId="77777777" w:rsidR="00B3605E" w:rsidRPr="001939C8" w:rsidRDefault="00B3605E" w:rsidP="00102FCD">
      <w:pPr>
        <w:rPr>
          <w:rFonts w:ascii="Open Sans" w:hAnsi="Open Sans" w:cs="Open Sans"/>
        </w:rPr>
      </w:pPr>
      <w:r w:rsidRPr="001939C8">
        <w:rPr>
          <w:rFonts w:ascii="Open Sans" w:hAnsi="Open Sans" w:cs="Open Sans"/>
        </w:rPr>
        <w:t>DOB / Age</w:t>
      </w:r>
    </w:p>
    <w:p w14:paraId="397C5B25" w14:textId="77777777" w:rsidR="00B3605E" w:rsidRPr="001939C8" w:rsidRDefault="00B3605E" w:rsidP="00102FCD">
      <w:pPr>
        <w:rPr>
          <w:rFonts w:ascii="Open Sans" w:hAnsi="Open Sans" w:cs="Open Sans"/>
        </w:rPr>
      </w:pPr>
      <w:r w:rsidRPr="001939C8">
        <w:rPr>
          <w:rFonts w:ascii="Open Sans" w:hAnsi="Open Sans" w:cs="Open Sans"/>
        </w:rPr>
        <w:t>Date arrived to live with you                                   Pup        Rescue    Rehome</w:t>
      </w:r>
    </w:p>
    <w:p w14:paraId="136DEF86" w14:textId="1F40FE6C" w:rsidR="00B3605E" w:rsidRPr="001939C8" w:rsidRDefault="00B3605E" w:rsidP="00102FCD">
      <w:pPr>
        <w:rPr>
          <w:rFonts w:ascii="Open Sans" w:hAnsi="Open Sans" w:cs="Open Sans"/>
        </w:rPr>
      </w:pPr>
      <w:r w:rsidRPr="001939C8">
        <w:rPr>
          <w:rFonts w:ascii="Open Sans" w:hAnsi="Open Sans" w:cs="Open Sans"/>
        </w:rPr>
        <w:t>Please describe the difficulties you are having</w:t>
      </w:r>
      <w:r w:rsidR="008F3EC5">
        <w:rPr>
          <w:rFonts w:ascii="Open Sans" w:hAnsi="Open Sans" w:cs="Open Sans"/>
        </w:rPr>
        <w:t xml:space="preserve"> with</w:t>
      </w:r>
      <w:r w:rsidRPr="001939C8">
        <w:rPr>
          <w:rFonts w:ascii="Open Sans" w:hAnsi="Open Sans" w:cs="Open Sans"/>
        </w:rPr>
        <w:t xml:space="preserve"> your dog. Have you considered any pain or health related issues?</w:t>
      </w:r>
    </w:p>
    <w:p w14:paraId="7B8AB168" w14:textId="77777777" w:rsidR="00B3605E" w:rsidRPr="001939C8" w:rsidRDefault="00B3605E" w:rsidP="00B3605E">
      <w:pPr>
        <w:jc w:val="center"/>
        <w:rPr>
          <w:rFonts w:ascii="Open Sans" w:hAnsi="Open Sans" w:cs="Open Sans"/>
        </w:rPr>
      </w:pPr>
    </w:p>
    <w:p w14:paraId="12C4D8CC" w14:textId="77777777" w:rsidR="00B3605E" w:rsidRPr="001939C8" w:rsidRDefault="00B3605E" w:rsidP="00102FCD">
      <w:pPr>
        <w:rPr>
          <w:rFonts w:ascii="Open Sans" w:hAnsi="Open Sans" w:cs="Open Sans"/>
        </w:rPr>
      </w:pPr>
      <w:r w:rsidRPr="001939C8">
        <w:rPr>
          <w:rFonts w:ascii="Open Sans" w:hAnsi="Open Sans" w:cs="Open Sans"/>
        </w:rPr>
        <w:t>Can you think of anything that has triggered a change or have these problems / behaviours gradually been getting worse over time?</w:t>
      </w:r>
    </w:p>
    <w:p w14:paraId="24BDC0E2" w14:textId="77777777" w:rsidR="00B3605E" w:rsidRPr="001939C8" w:rsidRDefault="00B3605E" w:rsidP="00B3605E">
      <w:pPr>
        <w:jc w:val="center"/>
        <w:rPr>
          <w:rFonts w:ascii="Open Sans" w:hAnsi="Open Sans" w:cs="Open Sans"/>
        </w:rPr>
      </w:pPr>
    </w:p>
    <w:p w14:paraId="1E9D6F7A" w14:textId="77777777" w:rsidR="00B3605E" w:rsidRPr="001939C8" w:rsidRDefault="00B3605E" w:rsidP="00B3605E">
      <w:pPr>
        <w:jc w:val="center"/>
        <w:rPr>
          <w:rFonts w:ascii="Open Sans" w:hAnsi="Open Sans" w:cs="Open Sans"/>
        </w:rPr>
      </w:pPr>
    </w:p>
    <w:p w14:paraId="18CA58D7" w14:textId="77777777" w:rsidR="00B3605E" w:rsidRPr="001939C8" w:rsidRDefault="00B3605E" w:rsidP="00102FCD">
      <w:pPr>
        <w:rPr>
          <w:rFonts w:ascii="Open Sans" w:hAnsi="Open Sans" w:cs="Open Sans"/>
        </w:rPr>
      </w:pPr>
      <w:r w:rsidRPr="001939C8">
        <w:rPr>
          <w:rFonts w:ascii="Open Sans" w:hAnsi="Open Sans" w:cs="Open Sans"/>
        </w:rPr>
        <w:t>Please tell us about your daily input regarding exercise &amp; mental stimulation for your dog</w:t>
      </w:r>
    </w:p>
    <w:p w14:paraId="25BEE874" w14:textId="77777777" w:rsidR="00B3605E" w:rsidRPr="001939C8" w:rsidRDefault="00B3605E" w:rsidP="00B3605E">
      <w:pPr>
        <w:jc w:val="center"/>
        <w:rPr>
          <w:rFonts w:ascii="Open Sans" w:hAnsi="Open Sans" w:cs="Open Sans"/>
        </w:rPr>
      </w:pPr>
    </w:p>
    <w:p w14:paraId="1BC620C2" w14:textId="77777777" w:rsidR="00B3605E" w:rsidRPr="001939C8" w:rsidRDefault="00B3605E" w:rsidP="00102FCD">
      <w:pPr>
        <w:rPr>
          <w:rFonts w:ascii="Open Sans" w:hAnsi="Open Sans" w:cs="Open Sans"/>
        </w:rPr>
      </w:pPr>
      <w:r w:rsidRPr="001939C8">
        <w:rPr>
          <w:rFonts w:ascii="Open Sans" w:hAnsi="Open Sans" w:cs="Open Sans"/>
        </w:rPr>
        <w:t>Have you previously worked with another trainer or behaviourist?</w:t>
      </w:r>
    </w:p>
    <w:p w14:paraId="22B3BD54" w14:textId="77777777" w:rsidR="00B3605E" w:rsidRPr="001939C8" w:rsidRDefault="00B3605E" w:rsidP="00102FCD">
      <w:pPr>
        <w:rPr>
          <w:rFonts w:ascii="Open Sans" w:hAnsi="Open Sans" w:cs="Open Sans"/>
        </w:rPr>
      </w:pPr>
      <w:r w:rsidRPr="001939C8">
        <w:rPr>
          <w:rFonts w:ascii="Open Sans" w:hAnsi="Open Sans" w:cs="Open Sans"/>
        </w:rPr>
        <w:t>Food plays an important role throughout our reward-based training, does your dog have any food allergies?</w:t>
      </w:r>
    </w:p>
    <w:p w14:paraId="49488926" w14:textId="63E4054C" w:rsidR="00DD69E1" w:rsidRPr="00C5102A" w:rsidRDefault="00C5102A" w:rsidP="003B74F5">
      <w:pPr>
        <w:rPr>
          <w:rFonts w:ascii="Open Sans" w:hAnsi="Open Sans" w:cs="Open Sans"/>
        </w:rPr>
      </w:pPr>
      <w:r w:rsidRPr="00C5102A">
        <w:rPr>
          <w:rFonts w:ascii="Open Sans" w:hAnsi="Open Sans" w:cs="Open Sans"/>
        </w:rPr>
        <w:t xml:space="preserve">What are you </w:t>
      </w:r>
      <w:r>
        <w:rPr>
          <w:rFonts w:ascii="Open Sans" w:hAnsi="Open Sans" w:cs="Open Sans"/>
        </w:rPr>
        <w:t xml:space="preserve">booking or interested </w:t>
      </w:r>
      <w:r w:rsidRPr="00C5102A">
        <w:rPr>
          <w:rFonts w:ascii="Open Sans" w:hAnsi="Open Sans" w:cs="Open Sans"/>
        </w:rPr>
        <w:t>booking with MWDT</w:t>
      </w:r>
      <w:r w:rsidR="0074264B">
        <w:rPr>
          <w:rFonts w:ascii="Open Sans" w:hAnsi="Open Sans" w:cs="Open Sans"/>
        </w:rPr>
        <w:t xml:space="preserve"> - </w:t>
      </w:r>
    </w:p>
    <w:p w14:paraId="6507884C" w14:textId="77777777" w:rsidR="003B1FBA" w:rsidRDefault="003B1FBA" w:rsidP="00184CFA">
      <w:pPr>
        <w:jc w:val="center"/>
        <w:rPr>
          <w:rFonts w:ascii="Open Sans" w:hAnsi="Open Sans" w:cs="Open Sans"/>
          <w:b/>
          <w:bCs/>
          <w:sz w:val="28"/>
          <w:szCs w:val="28"/>
          <w:u w:val="single"/>
        </w:rPr>
      </w:pPr>
    </w:p>
    <w:sectPr w:rsidR="003B1FBA" w:rsidSect="00A64C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15F88"/>
    <w:multiLevelType w:val="multilevel"/>
    <w:tmpl w:val="3A7AD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3E0810"/>
    <w:multiLevelType w:val="hybridMultilevel"/>
    <w:tmpl w:val="F6B63802"/>
    <w:lvl w:ilvl="0" w:tplc="77E06F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00DAA"/>
    <w:multiLevelType w:val="multilevel"/>
    <w:tmpl w:val="DA00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5526365">
    <w:abstractNumId w:val="1"/>
  </w:num>
  <w:num w:numId="2" w16cid:durableId="180627279">
    <w:abstractNumId w:val="2"/>
  </w:num>
  <w:num w:numId="3" w16cid:durableId="984162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A1D"/>
    <w:rsid w:val="00015F09"/>
    <w:rsid w:val="000733F7"/>
    <w:rsid w:val="000A1C34"/>
    <w:rsid w:val="000B5F5E"/>
    <w:rsid w:val="000D7261"/>
    <w:rsid w:val="000E4ED2"/>
    <w:rsid w:val="00102FCD"/>
    <w:rsid w:val="00105784"/>
    <w:rsid w:val="00115F83"/>
    <w:rsid w:val="001248F5"/>
    <w:rsid w:val="00127C70"/>
    <w:rsid w:val="00142C2A"/>
    <w:rsid w:val="0017554D"/>
    <w:rsid w:val="00184CFA"/>
    <w:rsid w:val="001939C8"/>
    <w:rsid w:val="001A0378"/>
    <w:rsid w:val="001A628E"/>
    <w:rsid w:val="002008A5"/>
    <w:rsid w:val="002057F1"/>
    <w:rsid w:val="00222477"/>
    <w:rsid w:val="00267E65"/>
    <w:rsid w:val="0027545B"/>
    <w:rsid w:val="0028251F"/>
    <w:rsid w:val="00287A2B"/>
    <w:rsid w:val="00305145"/>
    <w:rsid w:val="00317F32"/>
    <w:rsid w:val="00337248"/>
    <w:rsid w:val="00345E6B"/>
    <w:rsid w:val="00355BEB"/>
    <w:rsid w:val="00357B22"/>
    <w:rsid w:val="00366CEF"/>
    <w:rsid w:val="00383CC2"/>
    <w:rsid w:val="003A1C6B"/>
    <w:rsid w:val="003B1FBA"/>
    <w:rsid w:val="003B74F5"/>
    <w:rsid w:val="003C29DF"/>
    <w:rsid w:val="003E4014"/>
    <w:rsid w:val="003E4093"/>
    <w:rsid w:val="003F623E"/>
    <w:rsid w:val="0042349D"/>
    <w:rsid w:val="00426A4E"/>
    <w:rsid w:val="004468B3"/>
    <w:rsid w:val="004504DB"/>
    <w:rsid w:val="00455F64"/>
    <w:rsid w:val="00485A7F"/>
    <w:rsid w:val="004A13D4"/>
    <w:rsid w:val="004A6288"/>
    <w:rsid w:val="004C3ED5"/>
    <w:rsid w:val="004D1FA3"/>
    <w:rsid w:val="0051009B"/>
    <w:rsid w:val="00515351"/>
    <w:rsid w:val="00530FC2"/>
    <w:rsid w:val="00540613"/>
    <w:rsid w:val="00586799"/>
    <w:rsid w:val="00596B7A"/>
    <w:rsid w:val="005A241E"/>
    <w:rsid w:val="005B0899"/>
    <w:rsid w:val="005E7FCC"/>
    <w:rsid w:val="00601FD3"/>
    <w:rsid w:val="006052C1"/>
    <w:rsid w:val="0061255C"/>
    <w:rsid w:val="0063499B"/>
    <w:rsid w:val="006671A4"/>
    <w:rsid w:val="006900A1"/>
    <w:rsid w:val="006A354A"/>
    <w:rsid w:val="006B1D24"/>
    <w:rsid w:val="006C4B75"/>
    <w:rsid w:val="006D184D"/>
    <w:rsid w:val="006D1C04"/>
    <w:rsid w:val="006D5BB6"/>
    <w:rsid w:val="00703740"/>
    <w:rsid w:val="00741358"/>
    <w:rsid w:val="0074264B"/>
    <w:rsid w:val="00767F1A"/>
    <w:rsid w:val="007874A5"/>
    <w:rsid w:val="007B3FFE"/>
    <w:rsid w:val="007B5F03"/>
    <w:rsid w:val="007C5748"/>
    <w:rsid w:val="007E2CEB"/>
    <w:rsid w:val="0081178F"/>
    <w:rsid w:val="0084587E"/>
    <w:rsid w:val="0084724A"/>
    <w:rsid w:val="00847804"/>
    <w:rsid w:val="00847AA6"/>
    <w:rsid w:val="008550E4"/>
    <w:rsid w:val="00864926"/>
    <w:rsid w:val="00866EFB"/>
    <w:rsid w:val="008B2705"/>
    <w:rsid w:val="008D008A"/>
    <w:rsid w:val="008D0673"/>
    <w:rsid w:val="008D0D1C"/>
    <w:rsid w:val="008F3EC5"/>
    <w:rsid w:val="008F7904"/>
    <w:rsid w:val="009619F5"/>
    <w:rsid w:val="00966AEC"/>
    <w:rsid w:val="009927BD"/>
    <w:rsid w:val="009C09A7"/>
    <w:rsid w:val="009D1814"/>
    <w:rsid w:val="00A02085"/>
    <w:rsid w:val="00A02DAF"/>
    <w:rsid w:val="00A447C6"/>
    <w:rsid w:val="00A47050"/>
    <w:rsid w:val="00A64C3A"/>
    <w:rsid w:val="00A67C42"/>
    <w:rsid w:val="00AA73F5"/>
    <w:rsid w:val="00AC0860"/>
    <w:rsid w:val="00AC2BBF"/>
    <w:rsid w:val="00B3605E"/>
    <w:rsid w:val="00B74942"/>
    <w:rsid w:val="00B82411"/>
    <w:rsid w:val="00B92ECB"/>
    <w:rsid w:val="00B97A50"/>
    <w:rsid w:val="00BA52C7"/>
    <w:rsid w:val="00BC7125"/>
    <w:rsid w:val="00BE6BD4"/>
    <w:rsid w:val="00BF5F2B"/>
    <w:rsid w:val="00C03AC7"/>
    <w:rsid w:val="00C3249A"/>
    <w:rsid w:val="00C32DE9"/>
    <w:rsid w:val="00C5102A"/>
    <w:rsid w:val="00C6465C"/>
    <w:rsid w:val="00C668F2"/>
    <w:rsid w:val="00C74E25"/>
    <w:rsid w:val="00C758EB"/>
    <w:rsid w:val="00C75ED7"/>
    <w:rsid w:val="00C8419A"/>
    <w:rsid w:val="00C94F60"/>
    <w:rsid w:val="00CA5A1D"/>
    <w:rsid w:val="00CB0EBC"/>
    <w:rsid w:val="00CE7FB0"/>
    <w:rsid w:val="00D02FCD"/>
    <w:rsid w:val="00D241B0"/>
    <w:rsid w:val="00D40A8A"/>
    <w:rsid w:val="00D43B48"/>
    <w:rsid w:val="00D81503"/>
    <w:rsid w:val="00DB5346"/>
    <w:rsid w:val="00DD69E1"/>
    <w:rsid w:val="00DE747B"/>
    <w:rsid w:val="00E132B8"/>
    <w:rsid w:val="00E206B7"/>
    <w:rsid w:val="00E64D4B"/>
    <w:rsid w:val="00E765E1"/>
    <w:rsid w:val="00EB2390"/>
    <w:rsid w:val="00F05BDA"/>
    <w:rsid w:val="00F27DB0"/>
    <w:rsid w:val="00F65CD1"/>
    <w:rsid w:val="00F8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AF8E9"/>
  <w15:chartTrackingRefBased/>
  <w15:docId w15:val="{BB4BDED4-A056-40E5-93A3-55E0DBB8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13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13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66CEF"/>
    <w:pPr>
      <w:ind w:left="720"/>
      <w:contextualSpacing/>
    </w:pPr>
  </w:style>
  <w:style w:type="paragraph" w:customStyle="1" w:styleId="richtexteditorblock2vsd">
    <w:name w:val="richtexteditor__block___2vs_d"/>
    <w:basedOn w:val="Normal"/>
    <w:rsid w:val="007C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0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70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4497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9088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4102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9389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8502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3101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170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317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4679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404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7755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132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6815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3012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Walker</dc:creator>
  <cp:keywords/>
  <dc:description/>
  <cp:lastModifiedBy>Mandy Walker</cp:lastModifiedBy>
  <cp:revision>127</cp:revision>
  <cp:lastPrinted>2023-05-27T14:19:00Z</cp:lastPrinted>
  <dcterms:created xsi:type="dcterms:W3CDTF">2023-05-21T12:29:00Z</dcterms:created>
  <dcterms:modified xsi:type="dcterms:W3CDTF">2023-12-23T13:11:00Z</dcterms:modified>
</cp:coreProperties>
</file>